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13" w:rsidRPr="00F06D47" w:rsidRDefault="00F67413" w:rsidP="00F06D47">
      <w:pPr>
        <w:pageBreakBefore/>
        <w:spacing w:line="276" w:lineRule="auto"/>
        <w:jc w:val="both"/>
        <w:rPr>
          <w:i/>
        </w:rPr>
      </w:pPr>
      <w:r w:rsidRPr="00F06D47">
        <w:rPr>
          <w:i/>
        </w:rPr>
        <w:t xml:space="preserve">Allegato “A” Schema domanda di partecipazione </w:t>
      </w:r>
    </w:p>
    <w:p w:rsidR="00750821" w:rsidRPr="00F06D47" w:rsidRDefault="00750821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right"/>
      </w:pPr>
      <w:r w:rsidRPr="00F06D47">
        <w:t xml:space="preserve">AL COMUNE DI </w:t>
      </w:r>
      <w:r w:rsidR="00750821" w:rsidRPr="00F06D47">
        <w:rPr>
          <w:color w:val="000000"/>
        </w:rPr>
        <w:t>NOCERA INFERIORE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both"/>
      </w:pPr>
      <w:r w:rsidRPr="00F06D47">
        <w:t xml:space="preserve">OGGETTO: Domanda di partecipazione alla selezione per mobilità volontaria finalizzata alla copertura di </w:t>
      </w:r>
      <w:r w:rsidR="00582D18" w:rsidRPr="00F06D47">
        <w:t>n.</w:t>
      </w:r>
      <w:r w:rsidR="00750821" w:rsidRPr="00F06D47">
        <w:t>1</w:t>
      </w:r>
      <w:r w:rsidR="00582D18" w:rsidRPr="00F06D47">
        <w:t xml:space="preserve"> post</w:t>
      </w:r>
      <w:r w:rsidR="00750821" w:rsidRPr="00F06D47">
        <w:t>o</w:t>
      </w:r>
      <w:r w:rsidR="00582D18" w:rsidRPr="00F06D47">
        <w:t xml:space="preserve"> di istruttore </w:t>
      </w:r>
      <w:r w:rsidR="009A3CB6" w:rsidRPr="00F06D47">
        <w:t>di vigilanza</w:t>
      </w:r>
      <w:r w:rsidR="00582D18" w:rsidRPr="00F06D47">
        <w:t xml:space="preserve"> – Categoria C</w:t>
      </w:r>
      <w:r w:rsidR="00750821" w:rsidRPr="00F06D47">
        <w:t>/C1–Corpo di</w:t>
      </w:r>
      <w:r w:rsidR="009A3CB6" w:rsidRPr="00F06D47">
        <w:t>Polizia Locale</w:t>
      </w:r>
      <w:r w:rsidR="00F06D47">
        <w:t xml:space="preserve"> – Comune di Nocera Inferiore</w:t>
      </w:r>
      <w:r w:rsidRPr="00F06D47">
        <w:t xml:space="preserve">. 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750821" w:rsidP="00F06D47">
      <w:pPr>
        <w:spacing w:line="276" w:lineRule="auto"/>
        <w:jc w:val="both"/>
      </w:pPr>
      <w:r w:rsidRPr="00F06D47">
        <w:t xml:space="preserve">Il/la sottoscritto/a </w:t>
      </w:r>
      <w:r w:rsidR="00F67413" w:rsidRPr="00F06D47">
        <w:t xml:space="preserve"> ___________________________________________</w:t>
      </w:r>
      <w:r w:rsidRPr="00F06D47">
        <w:t>_______________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both"/>
      </w:pPr>
      <w:r w:rsidRPr="00F06D47">
        <w:t xml:space="preserve">nato/a a_____________________________________ il____________________________ 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both"/>
      </w:pPr>
      <w:r w:rsidRPr="00F06D47">
        <w:t xml:space="preserve">residente a _________________________________________ Prov. di _______________ 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both"/>
      </w:pPr>
      <w:r w:rsidRPr="00F06D47">
        <w:t xml:space="preserve">Via____________________________________________tel.________________________ 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both"/>
      </w:pPr>
      <w:r w:rsidRPr="00F06D47">
        <w:t xml:space="preserve">Cell.______________________ Codice Fiscale________/_______/_________/_________ 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both"/>
        <w:rPr>
          <w:b/>
          <w:bCs/>
          <w:i/>
          <w:iCs/>
        </w:rPr>
      </w:pPr>
      <w:r w:rsidRPr="00F06D47">
        <w:t xml:space="preserve">e- mail___________________________________________________________________ </w:t>
      </w:r>
    </w:p>
    <w:p w:rsidR="00F67413" w:rsidRPr="00F06D47" w:rsidRDefault="00F67413" w:rsidP="00F06D47">
      <w:pPr>
        <w:spacing w:line="276" w:lineRule="auto"/>
        <w:jc w:val="both"/>
        <w:rPr>
          <w:b/>
          <w:bCs/>
          <w:i/>
          <w:iCs/>
        </w:rPr>
      </w:pPr>
    </w:p>
    <w:p w:rsidR="00F67413" w:rsidRPr="00F06D47" w:rsidRDefault="00F67413" w:rsidP="00F06D47">
      <w:pPr>
        <w:spacing w:line="276" w:lineRule="auto"/>
        <w:jc w:val="center"/>
        <w:rPr>
          <w:b/>
          <w:bCs/>
          <w:i/>
          <w:iCs/>
        </w:rPr>
      </w:pPr>
      <w:r w:rsidRPr="00F06D47">
        <w:rPr>
          <w:b/>
          <w:bCs/>
          <w:i/>
          <w:iCs/>
        </w:rPr>
        <w:t>CHIEDE</w:t>
      </w:r>
    </w:p>
    <w:p w:rsidR="00F67413" w:rsidRPr="00F06D47" w:rsidRDefault="00F67413" w:rsidP="00F06D47">
      <w:pPr>
        <w:spacing w:line="276" w:lineRule="auto"/>
        <w:jc w:val="both"/>
        <w:rPr>
          <w:b/>
          <w:bCs/>
          <w:i/>
          <w:iCs/>
        </w:rPr>
      </w:pPr>
    </w:p>
    <w:p w:rsidR="00F67413" w:rsidRPr="00F06D47" w:rsidRDefault="00F67413" w:rsidP="00F06D47">
      <w:pPr>
        <w:spacing w:line="276" w:lineRule="auto"/>
        <w:jc w:val="both"/>
      </w:pPr>
      <w:r w:rsidRPr="00F06D47">
        <w:t xml:space="preserve"> di essere ammesso alla selezione in oggetto per l'eventuale copertura di Nr. </w:t>
      </w:r>
      <w:r w:rsidR="00750821" w:rsidRPr="00F06D47">
        <w:t>1</w:t>
      </w:r>
      <w:r w:rsidRPr="00F06D47">
        <w:t xml:space="preserve"> post</w:t>
      </w:r>
      <w:r w:rsidR="00750821" w:rsidRPr="00F06D47">
        <w:t>o</w:t>
      </w:r>
      <w:r w:rsidRPr="00F06D47">
        <w:t xml:space="preserve"> a tempo indeterminato e </w:t>
      </w:r>
      <w:r w:rsidR="00750821" w:rsidRPr="00F06D47">
        <w:t>pieno</w:t>
      </w:r>
      <w:r w:rsidRPr="00F06D47">
        <w:t xml:space="preserve"> di Istruttore </w:t>
      </w:r>
      <w:r w:rsidR="009A3CB6" w:rsidRPr="00F06D47">
        <w:t>di Vigilanza</w:t>
      </w:r>
      <w:r w:rsidRPr="00F06D47">
        <w:t xml:space="preserve">, categoria “C”- </w:t>
      </w:r>
      <w:r w:rsidR="00750821" w:rsidRPr="00F06D47">
        <w:t>Corpo di</w:t>
      </w:r>
      <w:r w:rsidR="009A3CB6" w:rsidRPr="00F06D47">
        <w:t>Polizia Locale</w:t>
      </w:r>
      <w:r w:rsidR="00750821" w:rsidRPr="00F06D47">
        <w:t xml:space="preserve"> del Comune di Nocera Inferiore</w:t>
      </w:r>
      <w:r w:rsidRPr="00F06D47">
        <w:t>;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276" w:lineRule="auto"/>
        <w:jc w:val="both"/>
        <w:rPr>
          <w:b/>
          <w:bCs/>
          <w:i/>
          <w:iCs/>
        </w:rPr>
      </w:pPr>
      <w:r w:rsidRPr="00F06D47"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F67413" w:rsidRPr="00F06D47" w:rsidRDefault="00F67413" w:rsidP="00F06D47">
      <w:pPr>
        <w:spacing w:line="276" w:lineRule="auto"/>
        <w:jc w:val="both"/>
        <w:rPr>
          <w:b/>
          <w:bCs/>
          <w:i/>
          <w:iCs/>
        </w:rPr>
      </w:pPr>
    </w:p>
    <w:p w:rsidR="00F67413" w:rsidRPr="00F06D47" w:rsidRDefault="00F67413" w:rsidP="00F06D47">
      <w:pPr>
        <w:spacing w:line="276" w:lineRule="auto"/>
        <w:jc w:val="center"/>
        <w:rPr>
          <w:b/>
          <w:bCs/>
          <w:i/>
          <w:iCs/>
        </w:rPr>
      </w:pPr>
      <w:r w:rsidRPr="00F06D47">
        <w:rPr>
          <w:b/>
          <w:bCs/>
          <w:i/>
          <w:iCs/>
        </w:rPr>
        <w:t>DICHIARA</w:t>
      </w:r>
    </w:p>
    <w:p w:rsidR="00F67413" w:rsidRPr="00F06D47" w:rsidRDefault="00F67413" w:rsidP="00F06D47">
      <w:pPr>
        <w:spacing w:line="276" w:lineRule="auto"/>
        <w:jc w:val="both"/>
      </w:pP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1. di confermare i dati anagrafici sopra indicati; </w:t>
      </w: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2. di essere residente nel comune di </w:t>
      </w:r>
      <w:r w:rsidR="00F06D47">
        <w:t>___________________</w:t>
      </w:r>
      <w:r w:rsidRPr="00F06D47">
        <w:t>, C.A.P</w:t>
      </w:r>
      <w:r w:rsidR="00F06D47">
        <w:t>. ________</w:t>
      </w:r>
      <w:r w:rsidRPr="00F06D47">
        <w:t xml:space="preserve"> in via</w:t>
      </w:r>
      <w:r w:rsidR="00F06D47">
        <w:t>_______________________________________</w:t>
      </w:r>
      <w:r w:rsidRPr="00F06D47">
        <w:t>, n</w:t>
      </w:r>
      <w:r w:rsidR="00F06D47">
        <w:t>. ____</w:t>
      </w:r>
      <w:r w:rsidRPr="00F06D47">
        <w:t xml:space="preserve"> e di impegnarsi a comunicare tempestivamente al Comune di </w:t>
      </w:r>
      <w:r w:rsidR="00750821" w:rsidRPr="00F06D47">
        <w:t>Nocera Inferiore</w:t>
      </w:r>
      <w:r w:rsidRPr="00F06D47">
        <w:t xml:space="preserve"> per iscritto eventuali variazioni di indirizzo; </w:t>
      </w: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3. di godere dei diritti civili e politici; </w:t>
      </w:r>
    </w:p>
    <w:p w:rsidR="00F67413" w:rsidRPr="00F06D47" w:rsidRDefault="00F67413" w:rsidP="00F06D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360" w:lineRule="auto"/>
        <w:ind w:hanging="720"/>
        <w:jc w:val="both"/>
      </w:pPr>
      <w:r w:rsidRPr="00F06D47">
        <w:t>di essere iscritto nelle liste elettorali del Comune di</w:t>
      </w:r>
      <w:r w:rsidR="00F06D47">
        <w:t>______________________________________</w:t>
      </w:r>
      <w:r w:rsidRPr="00F06D47">
        <w:t>;</w:t>
      </w:r>
    </w:p>
    <w:p w:rsidR="00F67413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 xml:space="preserve">5. </w:t>
      </w:r>
      <w:r w:rsidR="00F67413" w:rsidRPr="00F06D47">
        <w:t xml:space="preserve">di essere dipendente dell’Amministrazione di </w:t>
      </w:r>
      <w:r w:rsidR="00F06D47">
        <w:t>__________________________</w:t>
      </w:r>
      <w:r w:rsidR="00F67413" w:rsidRPr="00F06D47">
        <w:t xml:space="preserve">, con contratto di lavoro a </w:t>
      </w:r>
      <w:r w:rsidR="00F06D47" w:rsidRPr="00F06D47">
        <w:t>tempo indeterminatoe pieno</w:t>
      </w:r>
      <w:r w:rsidR="00F67413" w:rsidRPr="00F06D47">
        <w:t xml:space="preserve">, con inquadramento nella categoria </w:t>
      </w:r>
      <w:r w:rsidR="00F06D47">
        <w:t>_____</w:t>
      </w:r>
      <w:r w:rsidR="00F67413" w:rsidRPr="00F06D47">
        <w:t xml:space="preserve"> posizione economica </w:t>
      </w:r>
      <w:r w:rsidR="00F06D47">
        <w:t>____</w:t>
      </w:r>
      <w:r w:rsidR="00F67413" w:rsidRPr="00F06D47">
        <w:t xml:space="preserve"> profilo professionale </w:t>
      </w:r>
      <w:r w:rsidR="00F06D47">
        <w:t>_____________________</w:t>
      </w:r>
      <w:r w:rsidR="00F67413" w:rsidRPr="00F06D47">
        <w:t xml:space="preserve">, assunto in data </w:t>
      </w:r>
      <w:r w:rsidR="00F06D47">
        <w:t>__________</w:t>
      </w:r>
      <w:r w:rsidR="00F67413" w:rsidRPr="00F06D47">
        <w:t xml:space="preserve">, assegnato al Servizio </w:t>
      </w:r>
      <w:r w:rsidR="00F06D47">
        <w:t>________________</w:t>
      </w:r>
      <w:r w:rsidR="00F67413" w:rsidRPr="00F06D47">
        <w:t xml:space="preserve"> con mansioni di </w:t>
      </w:r>
      <w:r w:rsidR="00F06D47">
        <w:t>_________________________________</w:t>
      </w:r>
      <w:r w:rsidR="00F67413" w:rsidRPr="00F06D47">
        <w:t xml:space="preserve">; 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 xml:space="preserve">6. di avere la seguente anzianità di servizio: 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lastRenderedPageBreak/>
        <w:t>- dal __________ al _________ presso l’Ente _________________________________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750821" w:rsidRPr="00F06D47" w:rsidRDefault="00750821" w:rsidP="00F06D47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7. di non aver subìto procedimenti penali con sentenza passata in giudicato e di non avere procedimenti penali pendenti per delitti </w:t>
      </w:r>
      <w:r w:rsidR="00BC7126">
        <w:t xml:space="preserve">che </w:t>
      </w:r>
      <w:bookmarkStart w:id="0" w:name="_GoBack"/>
      <w:bookmarkEnd w:id="0"/>
      <w:r w:rsidR="005D35FE">
        <w:t xml:space="preserve">costituiscono elemento ostativo per contrarre con le Pubbliche Amministrazioni o </w:t>
      </w:r>
      <w:r w:rsidRPr="00F06D47">
        <w:t xml:space="preserve">che possono comportare il licenziamento; </w:t>
      </w:r>
    </w:p>
    <w:p w:rsidR="00F67413" w:rsidRDefault="00F67413" w:rsidP="00F06D47">
      <w:pPr>
        <w:spacing w:line="360" w:lineRule="auto"/>
        <w:jc w:val="both"/>
      </w:pPr>
      <w:r w:rsidRPr="00F06D47">
        <w:t xml:space="preserve">8. di non avere </w:t>
      </w:r>
      <w:r w:rsidR="00750821" w:rsidRPr="00F06D47">
        <w:t xml:space="preserve">procedimenti disciplinari in corso e di non aver riportato sanzioni disciplinari nei 24 mesi precedenti </w:t>
      </w:r>
      <w:r w:rsidR="00F06D47">
        <w:t>la</w:t>
      </w:r>
      <w:r w:rsidR="00750821" w:rsidRPr="00F06D47">
        <w:t xml:space="preserve"> data di pubblicazione del presente avviso; </w:t>
      </w:r>
    </w:p>
    <w:p w:rsidR="00F06D47" w:rsidRPr="00F06D47" w:rsidRDefault="00F06D47" w:rsidP="00F06D47">
      <w:pPr>
        <w:spacing w:line="360" w:lineRule="auto"/>
        <w:jc w:val="both"/>
      </w:pPr>
      <w:r>
        <w:t xml:space="preserve">9. l’assenza di provvedimenti cautelari di sospensione dal servizio; </w:t>
      </w:r>
    </w:p>
    <w:p w:rsidR="00F67413" w:rsidRPr="00F06D47" w:rsidRDefault="00F06D47" w:rsidP="00F06D47">
      <w:pPr>
        <w:spacing w:line="360" w:lineRule="auto"/>
        <w:jc w:val="both"/>
      </w:pPr>
      <w:r>
        <w:t>10</w:t>
      </w:r>
      <w:r w:rsidR="00F67413" w:rsidRPr="00F06D47">
        <w:t xml:space="preserve">. di essere in possesso del seguente titolo di studio: </w:t>
      </w:r>
      <w:r>
        <w:t>________________________________________</w:t>
      </w: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conseguito nell’anno scolastico </w:t>
      </w:r>
      <w:r w:rsidR="00F06D47">
        <w:t>____________</w:t>
      </w:r>
      <w:r w:rsidRPr="00F06D47">
        <w:t xml:space="preserve">, presso </w:t>
      </w:r>
      <w:r w:rsidR="00F06D47">
        <w:t xml:space="preserve">___________________________________  </w:t>
      </w:r>
      <w:r w:rsidRPr="00F06D47">
        <w:t xml:space="preserve">con il punteggio </w:t>
      </w:r>
      <w:r w:rsidR="00F06D47">
        <w:t>___________</w:t>
      </w:r>
      <w:r w:rsidRPr="00F06D47">
        <w:t xml:space="preserve">; </w:t>
      </w:r>
    </w:p>
    <w:p w:rsidR="00F67413" w:rsidRPr="00F06D47" w:rsidRDefault="00F06D47" w:rsidP="00F06D47">
      <w:pPr>
        <w:spacing w:line="360" w:lineRule="auto"/>
        <w:jc w:val="both"/>
      </w:pPr>
      <w:r>
        <w:t>11</w:t>
      </w:r>
      <w:r w:rsidR="00F67413" w:rsidRPr="00F06D47">
        <w:t xml:space="preserve">.di essere fisicamente idoneo allo svolgimento delle mansioni relative al posto messo a selezione ed esente da patologie che possono influire sul rendimento del servizio; </w:t>
      </w:r>
    </w:p>
    <w:p w:rsidR="00F67413" w:rsidRPr="00F06D47" w:rsidRDefault="00F06D47" w:rsidP="00F06D47">
      <w:pPr>
        <w:spacing w:line="360" w:lineRule="auto"/>
        <w:jc w:val="both"/>
      </w:pPr>
      <w:r>
        <w:t>12</w:t>
      </w:r>
      <w:r w:rsidR="00F67413" w:rsidRPr="00F06D47">
        <w:t xml:space="preserve">.di richiedere il trasferimento per mobilità per i seguenti motivi: </w:t>
      </w:r>
    </w:p>
    <w:p w:rsidR="00F67413" w:rsidRPr="00F06D47" w:rsidRDefault="00F06D47" w:rsidP="00F06D4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  <w:r w:rsidR="00F67413" w:rsidRPr="00F06D47">
        <w:t xml:space="preserve">(indicare sinteticamente i motivi della richiesta di mobilità volontaria); </w:t>
      </w:r>
    </w:p>
    <w:p w:rsidR="00F67413" w:rsidRPr="00F06D47" w:rsidRDefault="00F06D47" w:rsidP="00F06D47">
      <w:pPr>
        <w:spacing w:line="360" w:lineRule="auto"/>
        <w:jc w:val="both"/>
      </w:pPr>
      <w:r>
        <w:t>13</w:t>
      </w:r>
      <w:r w:rsidR="00F67413" w:rsidRPr="00F06D47">
        <w:t>.di essere in possesso del nulla osta rilasciato dall’Amministrazione di appartenenza, ovvero parere preventivo al rilascio del nulla osta al trasferimento</w:t>
      </w:r>
      <w:r>
        <w:t xml:space="preserve"> se obbligatorio</w:t>
      </w:r>
      <w:r w:rsidR="00F67413" w:rsidRPr="00F06D47">
        <w:t xml:space="preserve">; </w:t>
      </w:r>
    </w:p>
    <w:p w:rsidR="00F67413" w:rsidRDefault="00F06D47" w:rsidP="00F06D47">
      <w:pPr>
        <w:spacing w:line="360" w:lineRule="auto"/>
        <w:jc w:val="both"/>
      </w:pPr>
      <w:r>
        <w:t>14</w:t>
      </w:r>
      <w:r w:rsidR="00F67413" w:rsidRPr="00F06D47">
        <w:t xml:space="preserve">. di impegnarsi a documentare formalmente quanto dichiarato nello stesso curriculum presentato in allegato alla domanda; </w:t>
      </w:r>
    </w:p>
    <w:p w:rsidR="00F06D47" w:rsidRPr="00F06D47" w:rsidRDefault="00F06D47" w:rsidP="00F06D47">
      <w:pPr>
        <w:spacing w:line="360" w:lineRule="auto"/>
        <w:jc w:val="both"/>
      </w:pPr>
      <w:r>
        <w:t xml:space="preserve">15. di impegnarsi a fruire di eventuali ferie già maturate e non godute presso l’Ente di appartenenza attuale entro la data di acquisizione del contratto; </w:t>
      </w:r>
    </w:p>
    <w:p w:rsidR="00F67413" w:rsidRPr="00F06D47" w:rsidRDefault="00F06D47" w:rsidP="00F06D47">
      <w:pPr>
        <w:spacing w:line="360" w:lineRule="auto"/>
        <w:jc w:val="both"/>
      </w:pPr>
      <w:r>
        <w:t>16</w:t>
      </w:r>
      <w:r w:rsidR="00F67413" w:rsidRPr="00F06D47">
        <w:t xml:space="preserve">. di accettare senza riserve tutte le condizioni stabilite nell’avviso di bando e nel vigente Regolamento comunale. </w:t>
      </w:r>
    </w:p>
    <w:p w:rsidR="00F67413" w:rsidRPr="00F06D47" w:rsidRDefault="00F06D47" w:rsidP="00F06D47">
      <w:pPr>
        <w:spacing w:line="360" w:lineRule="auto"/>
        <w:jc w:val="both"/>
      </w:pPr>
      <w:r>
        <w:lastRenderedPageBreak/>
        <w:t>17</w:t>
      </w:r>
      <w:r w:rsidR="00F67413" w:rsidRPr="00F06D47">
        <w:t>. di chiedere che ogni comunicazione relativa alla presente procedura selettiva venga inviata all’indirizzo di posta elettronica</w:t>
      </w:r>
      <w:r>
        <w:t xml:space="preserve"> ____________________________________</w:t>
      </w:r>
      <w:r w:rsidR="00F67413" w:rsidRPr="00F06D47">
        <w:t>, esonerando l’Amministrazione dalla responsabilità per la mancata conoscenza</w:t>
      </w:r>
      <w:r w:rsidR="00F67413" w:rsidRPr="00F06D47">
        <w:rPr>
          <w:rFonts w:eastAsia="Arial"/>
          <w:color w:val="000000"/>
        </w:rPr>
        <w:t>.</w:t>
      </w:r>
    </w:p>
    <w:p w:rsidR="00F67413" w:rsidRPr="00F06D47" w:rsidRDefault="00F67413" w:rsidP="00F06D47">
      <w:pPr>
        <w:spacing w:line="360" w:lineRule="auto"/>
        <w:jc w:val="both"/>
      </w:pP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 avviso di mobilità. </w:t>
      </w:r>
    </w:p>
    <w:p w:rsidR="00F67413" w:rsidRPr="00F06D47" w:rsidRDefault="00F67413" w:rsidP="00F06D47">
      <w:pPr>
        <w:spacing w:line="360" w:lineRule="auto"/>
        <w:jc w:val="both"/>
      </w:pP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Alla presente allega: </w:t>
      </w: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a. Fotocopia del documento di riconoscimento; </w:t>
      </w:r>
    </w:p>
    <w:p w:rsidR="00F67413" w:rsidRPr="00F06D47" w:rsidRDefault="00F67413" w:rsidP="00F06D47">
      <w:pPr>
        <w:spacing w:line="360" w:lineRule="auto"/>
        <w:jc w:val="both"/>
      </w:pPr>
      <w:r w:rsidRPr="00F06D47">
        <w:t>b. Nulla – osta dell’Ente di appartenenza per il trasferimento in mobilità volontaria ovvero parere preventivo al rilascio del nulla osta al trasferimento</w:t>
      </w:r>
      <w:r w:rsidR="00F06D47">
        <w:t>, se obbligatorio</w:t>
      </w:r>
      <w:r w:rsidRPr="00F06D47">
        <w:t xml:space="preserve">; </w:t>
      </w:r>
    </w:p>
    <w:p w:rsidR="00F67413" w:rsidRPr="00F06D47" w:rsidRDefault="00F67413" w:rsidP="00F06D47">
      <w:pPr>
        <w:spacing w:line="360" w:lineRule="auto"/>
        <w:jc w:val="both"/>
      </w:pPr>
      <w:r w:rsidRPr="00F06D47">
        <w:t>c. Curriculum vitae formativo e professionale.</w:t>
      </w:r>
    </w:p>
    <w:p w:rsidR="00750821" w:rsidRPr="00F06D47" w:rsidRDefault="00750821" w:rsidP="00F06D47">
      <w:pPr>
        <w:spacing w:line="360" w:lineRule="auto"/>
        <w:jc w:val="both"/>
      </w:pPr>
    </w:p>
    <w:p w:rsidR="00750821" w:rsidRPr="00F06D47" w:rsidRDefault="00750821" w:rsidP="00F06D47">
      <w:pPr>
        <w:spacing w:line="360" w:lineRule="auto"/>
        <w:jc w:val="both"/>
      </w:pPr>
    </w:p>
    <w:p w:rsidR="00F67413" w:rsidRPr="00F06D47" w:rsidRDefault="00F67413" w:rsidP="00F06D47">
      <w:pPr>
        <w:spacing w:line="360" w:lineRule="auto"/>
        <w:jc w:val="both"/>
      </w:pPr>
      <w:r w:rsidRPr="00F06D47">
        <w:t xml:space="preserve">_____________, lì _______________ </w:t>
      </w:r>
      <w:r w:rsidR="00F06D47">
        <w:t xml:space="preserve">                                                                               Firma </w:t>
      </w:r>
    </w:p>
    <w:p w:rsidR="00F67413" w:rsidRPr="00F06D47" w:rsidRDefault="00F67413" w:rsidP="00F06D47">
      <w:pPr>
        <w:spacing w:line="360" w:lineRule="auto"/>
        <w:jc w:val="both"/>
      </w:pPr>
    </w:p>
    <w:p w:rsidR="00F67413" w:rsidRPr="00F06D47" w:rsidRDefault="00F67413" w:rsidP="00F06D47">
      <w:pPr>
        <w:spacing w:line="360" w:lineRule="auto"/>
        <w:jc w:val="both"/>
      </w:pPr>
    </w:p>
    <w:p w:rsidR="00F67413" w:rsidRPr="00F06D47" w:rsidRDefault="00F67413" w:rsidP="00F06D47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</w:p>
    <w:p w:rsidR="00534276" w:rsidRPr="00F06D47" w:rsidRDefault="00534276" w:rsidP="00F06D47">
      <w:pPr>
        <w:spacing w:line="360" w:lineRule="auto"/>
        <w:jc w:val="both"/>
      </w:pPr>
    </w:p>
    <w:sectPr w:rsidR="00534276" w:rsidRPr="00F06D47" w:rsidSect="00CD0B36">
      <w:pgSz w:w="11906" w:h="16838"/>
      <w:pgMar w:top="851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67413"/>
    <w:rsid w:val="00256FCF"/>
    <w:rsid w:val="004853CB"/>
    <w:rsid w:val="00534276"/>
    <w:rsid w:val="00582D18"/>
    <w:rsid w:val="005D35FE"/>
    <w:rsid w:val="006114F0"/>
    <w:rsid w:val="00692F92"/>
    <w:rsid w:val="007470DB"/>
    <w:rsid w:val="00750821"/>
    <w:rsid w:val="00960B23"/>
    <w:rsid w:val="009A3CB6"/>
    <w:rsid w:val="009A4D5E"/>
    <w:rsid w:val="00B00663"/>
    <w:rsid w:val="00BB64A0"/>
    <w:rsid w:val="00BC7126"/>
    <w:rsid w:val="00CD0B36"/>
    <w:rsid w:val="00F06D47"/>
    <w:rsid w:val="00F6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508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F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FC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Mollo</dc:creator>
  <cp:lastModifiedBy>palmina.smaldone</cp:lastModifiedBy>
  <cp:revision>2</cp:revision>
  <cp:lastPrinted>2022-09-27T10:35:00Z</cp:lastPrinted>
  <dcterms:created xsi:type="dcterms:W3CDTF">2022-09-27T13:50:00Z</dcterms:created>
  <dcterms:modified xsi:type="dcterms:W3CDTF">2022-09-27T13:50:00Z</dcterms:modified>
</cp:coreProperties>
</file>